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7071" w14:textId="032D4482" w:rsidR="001E082E" w:rsidRPr="00902307" w:rsidRDefault="00685F62" w:rsidP="00902307">
      <w:pPr>
        <w:ind w:left="720"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Health Information Form for 202</w:t>
      </w:r>
      <w:r w:rsidR="00904C6E" w:rsidRPr="00902307"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D23794" w:rsidRPr="00902307">
        <w:rPr>
          <w:rFonts w:asciiTheme="majorHAnsi" w:hAnsiTheme="majorHAnsi" w:cstheme="majorHAnsi"/>
          <w:b/>
          <w:bCs/>
          <w:sz w:val="28"/>
          <w:szCs w:val="28"/>
        </w:rPr>
        <w:t xml:space="preserve"> Bethel </w:t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Youth Fiddle Camp</w:t>
      </w:r>
    </w:p>
    <w:p w14:paraId="303D155A" w14:textId="788871E5" w:rsidR="00685F62" w:rsidRDefault="00685F62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Please provide the information requested. Use the back of form if needed. Type or print neatly. Thank you.</w:t>
      </w:r>
    </w:p>
    <w:p w14:paraId="586EE632" w14:textId="2EB00CEF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Camper's Full Name: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Date of Birth (MM/DD/YYYY):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Age at Camp: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</w:t>
      </w:r>
      <w:r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Height: _____________________</w:t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br/>
        <w:t>Weight</w:t>
      </w:r>
      <w:r>
        <w:rPr>
          <w:rFonts w:asciiTheme="majorHAnsi" w:hAnsiTheme="majorHAnsi" w:cstheme="majorHAnsi"/>
          <w:sz w:val="28"/>
          <w:szCs w:val="28"/>
        </w:rPr>
        <w:t>: 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Gender:</w:t>
      </w:r>
      <w:r w:rsidRPr="00902307">
        <w:rPr>
          <w:rFonts w:asciiTheme="majorHAnsi" w:hAnsiTheme="majorHAnsi" w:cstheme="majorHAnsi"/>
          <w:sz w:val="28"/>
          <w:szCs w:val="28"/>
        </w:rPr>
        <w:t xml:space="preserve"> </w:t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Male </w:t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Female </w:t>
      </w:r>
    </w:p>
    <w:p w14:paraId="3181EF12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72D3085D">
          <v:rect id="_x0000_i1025" style="width:0;height:1.5pt" o:hralign="center" o:hrstd="t" o:hr="t" fillcolor="#a0a0a0" stroked="f"/>
        </w:pict>
      </w:r>
    </w:p>
    <w:p w14:paraId="60BD5663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Parent/Guardian Information</w:t>
      </w:r>
    </w:p>
    <w:p w14:paraId="5AA7ED6E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Parent/Guardian Name: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Relationship to Camper: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Phone Number (Primary):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Phone Number (Secondary):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Email Address: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Home Address: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Emergency Contact (If different from above):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Name: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Phone Number: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</w:t>
      </w:r>
    </w:p>
    <w:p w14:paraId="774C6A27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24F4D4FE">
          <v:rect id="_x0000_i1026" style="width:0;height:1.5pt" o:hralign="center" o:hrstd="t" o:hr="t" fillcolor="#a0a0a0" stroked="f"/>
        </w:pict>
      </w:r>
    </w:p>
    <w:p w14:paraId="4991482A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Health Insurance Information</w:t>
      </w:r>
    </w:p>
    <w:p w14:paraId="658A3F9C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Insurance Provider: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Policy Number: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Group Number (if applicable):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Name of Primary Insured: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________________________________________</w:t>
      </w:r>
    </w:p>
    <w:p w14:paraId="03B72109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5F9BDBD4">
          <v:rect id="_x0000_i1027" style="width:0;height:1.5pt" o:hralign="center" o:hrstd="t" o:hr="t" fillcolor="#a0a0a0" stroked="f"/>
        </w:pict>
      </w:r>
    </w:p>
    <w:p w14:paraId="237B162F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Medical History</w:t>
      </w:r>
    </w:p>
    <w:p w14:paraId="440EE097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Does the camper have any of the following conditions? (Check all that apply)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Asthma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Allergies (Specify): 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Diabetes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Seizures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ADHD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Heart Condition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Other (Please describe): _____________________________</w:t>
      </w:r>
    </w:p>
    <w:p w14:paraId="09CAE0B1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List any medications the camper is currently taking (name, dosage, frequency):</w:t>
      </w:r>
    </w:p>
    <w:p w14:paraId="471AA5FD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794D3FC2">
          <v:rect id="_x0000_i1028" style="width:0;height:1.5pt" o:hralign="center" o:hrstd="t" o:hr="t" fillcolor="#a0a0a0" stroked="f"/>
        </w:pict>
      </w:r>
    </w:p>
    <w:p w14:paraId="645EC3E2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2393FD53">
          <v:rect id="_x0000_i1029" style="width:0;height:1.5pt" o:hralign="center" o:hrstd="t" o:hr="t" fillcolor="#a0a0a0" stroked="f"/>
        </w:pict>
      </w:r>
    </w:p>
    <w:p w14:paraId="228DA14D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Does the camper have any dietary restrictions? (Explain):</w:t>
      </w:r>
    </w:p>
    <w:p w14:paraId="2E71C58A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7F6A18C3">
          <v:rect id="_x0000_i1030" style="width:0;height:1.5pt" o:hralign="center" o:hrstd="t" o:hr="t" fillcolor="#a0a0a0" stroked="f"/>
        </w:pict>
      </w:r>
    </w:p>
    <w:p w14:paraId="5DB40C4F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Does the camper have any mobility, sensory, or communication needs?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Yes </w:t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No</w:t>
      </w:r>
      <w:r w:rsidRPr="00902307">
        <w:rPr>
          <w:rFonts w:asciiTheme="majorHAnsi" w:hAnsiTheme="majorHAnsi" w:cstheme="majorHAnsi"/>
          <w:sz w:val="28"/>
          <w:szCs w:val="28"/>
        </w:rPr>
        <w:br/>
        <w:t>If yes, please describe: ______________________________________________</w:t>
      </w:r>
    </w:p>
    <w:p w14:paraId="5F490FFC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2444F936">
          <v:rect id="_x0000_i1031" style="width:0;height:1.5pt" o:hralign="center" o:hrstd="t" o:hr="t" fillcolor="#a0a0a0" stroked="f"/>
        </w:pict>
      </w:r>
    </w:p>
    <w:p w14:paraId="10F715DC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Allergies</w:t>
      </w:r>
    </w:p>
    <w:p w14:paraId="720E4E31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Please list any known allergies:</w:t>
      </w:r>
    </w:p>
    <w:p w14:paraId="29DAB3A0" w14:textId="77777777" w:rsidR="00902307" w:rsidRPr="00902307" w:rsidRDefault="00902307" w:rsidP="00902307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Food Allergies: ________________________________________________</w:t>
      </w:r>
    </w:p>
    <w:p w14:paraId="4629C47C" w14:textId="77777777" w:rsidR="00902307" w:rsidRPr="00902307" w:rsidRDefault="00902307" w:rsidP="00902307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Medication Allergies: __________________________________________</w:t>
      </w:r>
    </w:p>
    <w:p w14:paraId="4B63AE33" w14:textId="77777777" w:rsidR="00902307" w:rsidRPr="00902307" w:rsidRDefault="00902307" w:rsidP="00902307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Other Allergies: ________________________________________________</w:t>
      </w:r>
    </w:p>
    <w:p w14:paraId="4A1EBC9C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Are any of these allergies life-threatening?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Yes </w:t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No</w:t>
      </w:r>
      <w:r w:rsidRPr="00902307">
        <w:rPr>
          <w:rFonts w:asciiTheme="majorHAnsi" w:hAnsiTheme="majorHAnsi" w:cstheme="majorHAnsi"/>
          <w:sz w:val="28"/>
          <w:szCs w:val="28"/>
        </w:rPr>
        <w:br/>
        <w:t>If yes, please explain: ______________________________________________</w:t>
      </w:r>
    </w:p>
    <w:p w14:paraId="18367D99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05195693">
          <v:rect id="_x0000_i1032" style="width:0;height:1.5pt" o:hralign="center" o:hrstd="t" o:hr="t" fillcolor="#a0a0a0" stroked="f"/>
        </w:pict>
      </w:r>
    </w:p>
    <w:p w14:paraId="7D7D10A6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Vaccinations</w:t>
      </w:r>
    </w:p>
    <w:p w14:paraId="41F4A7BE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Is the camper up to date on all immunizations?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Yes </w:t>
      </w:r>
      <w:r w:rsidRPr="00902307">
        <w:rPr>
          <w:rFonts w:ascii="Segoe UI Symbol" w:hAnsi="Segoe UI Symbol" w:cs="Segoe UI Symbol"/>
          <w:sz w:val="28"/>
          <w:szCs w:val="28"/>
        </w:rPr>
        <w:t>☐</w:t>
      </w:r>
      <w:r w:rsidRPr="00902307">
        <w:rPr>
          <w:rFonts w:asciiTheme="majorHAnsi" w:hAnsiTheme="majorHAnsi" w:cstheme="majorHAnsi"/>
          <w:sz w:val="28"/>
          <w:szCs w:val="28"/>
        </w:rPr>
        <w:t xml:space="preserve"> No</w:t>
      </w:r>
    </w:p>
    <w:p w14:paraId="61D3EC2D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Date of last tetanus shot: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</w:t>
      </w:r>
    </w:p>
    <w:p w14:paraId="1A18777B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381B0398">
          <v:rect id="_x0000_i1033" style="width:0;height:1.5pt" o:hralign="center" o:hrstd="t" o:hr="t" fillcolor="#a0a0a0" stroked="f"/>
        </w:pict>
      </w:r>
    </w:p>
    <w:p w14:paraId="7D3C4ACB" w14:textId="77777777" w:rsidR="00CB774F" w:rsidRDefault="00CB774F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686CF67" w14:textId="77777777" w:rsidR="00CB774F" w:rsidRDefault="00CB774F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51A1A06" w14:textId="77777777" w:rsidR="00CB774F" w:rsidRDefault="00CB774F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7AC6A33" w14:textId="2CCFA5D8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lastRenderedPageBreak/>
        <w:t>Emergency Medical Care Authorization</w:t>
      </w:r>
    </w:p>
    <w:p w14:paraId="6C72E910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In case of emergency, I understand that every effort will be made to contact the parent/guardian or emergency contact listed above. If they cannot be reached, I authorize the camp staff to secure medical treatment for my child as needed, including the administration of first aid, and, if necessary, hospitalization or emergency services.</w:t>
      </w:r>
    </w:p>
    <w:p w14:paraId="0F63F00B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Parent/Guardian Signature: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__________________________________</w:t>
      </w:r>
      <w:r w:rsidRPr="00902307">
        <w:rPr>
          <w:rFonts w:asciiTheme="majorHAnsi" w:hAnsiTheme="majorHAnsi" w:cstheme="majorHAnsi"/>
          <w:sz w:val="28"/>
          <w:szCs w:val="28"/>
        </w:rPr>
        <w:br/>
      </w:r>
      <w:r w:rsidRPr="00902307">
        <w:rPr>
          <w:rFonts w:asciiTheme="majorHAnsi" w:hAnsiTheme="majorHAnsi" w:cstheme="majorHAnsi"/>
          <w:b/>
          <w:bCs/>
          <w:sz w:val="28"/>
          <w:szCs w:val="28"/>
        </w:rPr>
        <w:t>Date:</w:t>
      </w:r>
      <w:r w:rsidRPr="00902307">
        <w:rPr>
          <w:rFonts w:asciiTheme="majorHAnsi" w:hAnsiTheme="majorHAnsi" w:cstheme="majorHAnsi"/>
          <w:sz w:val="28"/>
          <w:szCs w:val="28"/>
        </w:rPr>
        <w:t xml:space="preserve"> _____________________________</w:t>
      </w:r>
    </w:p>
    <w:p w14:paraId="07FC98C3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7F65AEEA">
          <v:rect id="_x0000_i1034" style="width:0;height:1.5pt" o:hralign="center" o:hrstd="t" o:hr="t" fillcolor="#a0a0a0" stroked="f"/>
        </w:pict>
      </w:r>
    </w:p>
    <w:p w14:paraId="007D1E40" w14:textId="77777777" w:rsidR="00902307" w:rsidRPr="00902307" w:rsidRDefault="00902307" w:rsidP="009023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902307">
        <w:rPr>
          <w:rFonts w:asciiTheme="majorHAnsi" w:hAnsiTheme="majorHAnsi" w:cstheme="majorHAnsi"/>
          <w:b/>
          <w:bCs/>
          <w:sz w:val="28"/>
          <w:szCs w:val="28"/>
        </w:rPr>
        <w:t>Additional Information</w:t>
      </w:r>
    </w:p>
    <w:p w14:paraId="5AFE3392" w14:textId="77777777" w:rsidR="00902307" w:rsidRPr="00902307" w:rsidRDefault="00902307" w:rsidP="00902307">
      <w:pPr>
        <w:rPr>
          <w:rFonts w:asciiTheme="majorHAnsi" w:hAnsiTheme="majorHAnsi" w:cstheme="majorHAnsi"/>
          <w:sz w:val="28"/>
          <w:szCs w:val="28"/>
        </w:rPr>
      </w:pPr>
      <w:r w:rsidRPr="00902307">
        <w:rPr>
          <w:rFonts w:asciiTheme="majorHAnsi" w:hAnsiTheme="majorHAnsi" w:cstheme="majorHAnsi"/>
          <w:sz w:val="28"/>
          <w:szCs w:val="28"/>
        </w:rPr>
        <w:t>Please use this space to provide any other information about your child’s health or wellbeing that the camp staff should know:</w:t>
      </w:r>
    </w:p>
    <w:p w14:paraId="650D5C54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7AF438E5">
          <v:rect id="_x0000_i1035" style="width:0;height:1.5pt" o:hralign="center" o:hrstd="t" o:hr="t" fillcolor="#a0a0a0" stroked="f"/>
        </w:pict>
      </w:r>
    </w:p>
    <w:p w14:paraId="4C9BE439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0637ACFE">
          <v:rect id="_x0000_i1036" style="width:0;height:1.5pt" o:hralign="center" o:hrstd="t" o:hr="t" fillcolor="#a0a0a0" stroked="f"/>
        </w:pict>
      </w:r>
    </w:p>
    <w:p w14:paraId="138F3327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20F4533C">
          <v:rect id="_x0000_i1037" style="width:0;height:1.5pt" o:hralign="center" o:hrstd="t" o:hr="t" fillcolor="#a0a0a0" stroked="f"/>
        </w:pict>
      </w:r>
    </w:p>
    <w:p w14:paraId="77AA2DD7" w14:textId="77777777" w:rsidR="00902307" w:rsidRPr="00902307" w:rsidRDefault="00000000" w:rsidP="009023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pict w14:anchorId="5829D8CC">
          <v:rect id="_x0000_i1038" style="width:0;height:1.5pt" o:hralign="center" o:hrstd="t" o:hr="t" fillcolor="#a0a0a0" stroked="f"/>
        </w:pict>
      </w:r>
    </w:p>
    <w:sectPr w:rsidR="00902307" w:rsidRPr="00902307" w:rsidSect="00B825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BE4"/>
    <w:multiLevelType w:val="multilevel"/>
    <w:tmpl w:val="DA5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78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62"/>
    <w:rsid w:val="001E082E"/>
    <w:rsid w:val="00311182"/>
    <w:rsid w:val="00685F62"/>
    <w:rsid w:val="007201E4"/>
    <w:rsid w:val="00902307"/>
    <w:rsid w:val="00904C6E"/>
    <w:rsid w:val="009F7DA0"/>
    <w:rsid w:val="00B30C64"/>
    <w:rsid w:val="00B8258C"/>
    <w:rsid w:val="00CB774F"/>
    <w:rsid w:val="00D23794"/>
    <w:rsid w:val="00D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2D3E9"/>
  <w15:chartTrackingRefBased/>
  <w15:docId w15:val="{F8776013-2344-465F-B4C9-BD998925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2604</Characters>
  <Application>Microsoft Office Word</Application>
  <DocSecurity>0</DocSecurity>
  <Lines>77</Lines>
  <Paragraphs>26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Brumbaugh</dc:creator>
  <cp:keywords/>
  <dc:description/>
  <cp:lastModifiedBy>John Williams</cp:lastModifiedBy>
  <cp:revision>5</cp:revision>
  <dcterms:created xsi:type="dcterms:W3CDTF">2024-10-04T14:15:00Z</dcterms:created>
  <dcterms:modified xsi:type="dcterms:W3CDTF">2024-10-04T14:49:00Z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a09c8aac4e894d592140acd5c2bddd996316935537e54af0e337a13d8612d45b</vt:lpwstr>
  </property>
</Properties>
</file>